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DC" w:rsidRPr="00493A08" w:rsidRDefault="005155DC" w:rsidP="005155DC">
      <w:pPr>
        <w:pStyle w:val="a3"/>
        <w:spacing w:line="276" w:lineRule="auto"/>
        <w:jc w:val="center"/>
        <w:rPr>
          <w:i w:val="0"/>
          <w:color w:val="000000" w:themeColor="text1"/>
          <w:sz w:val="32"/>
          <w:szCs w:val="32"/>
        </w:rPr>
      </w:pPr>
      <w:r w:rsidRPr="00493A08">
        <w:rPr>
          <w:i w:val="0"/>
          <w:color w:val="000000" w:themeColor="text1"/>
          <w:sz w:val="32"/>
          <w:szCs w:val="32"/>
        </w:rPr>
        <w:t>МБОУ «Яковлевская средняя общеобразовательная школа»</w:t>
      </w:r>
    </w:p>
    <w:p w:rsidR="005155DC" w:rsidRPr="00493A08" w:rsidRDefault="005155DC" w:rsidP="005155DC">
      <w:pPr>
        <w:pStyle w:val="a3"/>
        <w:spacing w:line="276" w:lineRule="auto"/>
        <w:jc w:val="center"/>
        <w:rPr>
          <w:i w:val="0"/>
          <w:color w:val="000000" w:themeColor="text1"/>
          <w:sz w:val="32"/>
          <w:szCs w:val="32"/>
        </w:rPr>
      </w:pPr>
      <w:r w:rsidRPr="00493A08">
        <w:rPr>
          <w:i w:val="0"/>
          <w:color w:val="000000" w:themeColor="text1"/>
          <w:sz w:val="32"/>
          <w:szCs w:val="32"/>
        </w:rPr>
        <w:t>Сведения об уч</w:t>
      </w:r>
      <w:r>
        <w:rPr>
          <w:i w:val="0"/>
          <w:color w:val="000000" w:themeColor="text1"/>
          <w:sz w:val="32"/>
          <w:szCs w:val="32"/>
        </w:rPr>
        <w:t xml:space="preserve">астии в </w:t>
      </w:r>
      <w:r w:rsidRPr="00493A08">
        <w:rPr>
          <w:i w:val="0"/>
          <w:color w:val="000000" w:themeColor="text1"/>
          <w:sz w:val="32"/>
          <w:szCs w:val="32"/>
        </w:rPr>
        <w:t xml:space="preserve">  конкурсах, </w:t>
      </w:r>
      <w:r>
        <w:rPr>
          <w:i w:val="0"/>
          <w:color w:val="000000" w:themeColor="text1"/>
          <w:sz w:val="32"/>
          <w:szCs w:val="32"/>
        </w:rPr>
        <w:t xml:space="preserve">спортивных состязаниях, </w:t>
      </w:r>
      <w:r w:rsidRPr="00493A08">
        <w:rPr>
          <w:i w:val="0"/>
          <w:color w:val="000000" w:themeColor="text1"/>
          <w:sz w:val="32"/>
          <w:szCs w:val="32"/>
        </w:rPr>
        <w:t>олимпиадах</w:t>
      </w:r>
      <w:r>
        <w:rPr>
          <w:i w:val="0"/>
          <w:color w:val="000000" w:themeColor="text1"/>
          <w:sz w:val="32"/>
          <w:szCs w:val="32"/>
        </w:rPr>
        <w:t xml:space="preserve"> за 2015- 2016 </w:t>
      </w:r>
      <w:proofErr w:type="spellStart"/>
      <w:r>
        <w:rPr>
          <w:i w:val="0"/>
          <w:color w:val="000000" w:themeColor="text1"/>
          <w:sz w:val="32"/>
          <w:szCs w:val="32"/>
        </w:rPr>
        <w:t>уч</w:t>
      </w:r>
      <w:proofErr w:type="spellEnd"/>
      <w:r>
        <w:rPr>
          <w:i w:val="0"/>
          <w:color w:val="000000" w:themeColor="text1"/>
          <w:sz w:val="32"/>
          <w:szCs w:val="32"/>
        </w:rPr>
        <w:t>. год</w:t>
      </w:r>
    </w:p>
    <w:tbl>
      <w:tblPr>
        <w:tblStyle w:val="a5"/>
        <w:tblW w:w="0" w:type="auto"/>
        <w:tblLook w:val="04A0"/>
      </w:tblPr>
      <w:tblGrid>
        <w:gridCol w:w="2441"/>
        <w:gridCol w:w="2458"/>
        <w:gridCol w:w="2524"/>
        <w:gridCol w:w="6"/>
        <w:gridCol w:w="2434"/>
        <w:gridCol w:w="16"/>
        <w:gridCol w:w="2424"/>
        <w:gridCol w:w="37"/>
        <w:gridCol w:w="2446"/>
      </w:tblGrid>
      <w:tr w:rsidR="005155DC" w:rsidRPr="006E273B" w:rsidTr="006E273B">
        <w:tc>
          <w:tcPr>
            <w:tcW w:w="2441" w:type="dxa"/>
            <w:tcBorders>
              <w:bottom w:val="single" w:sz="4" w:space="0" w:color="auto"/>
            </w:tcBorders>
          </w:tcPr>
          <w:p w:rsidR="005155DC" w:rsidRPr="006E273B" w:rsidRDefault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Ф.И уч-ся</w:t>
            </w:r>
          </w:p>
        </w:tc>
        <w:tc>
          <w:tcPr>
            <w:tcW w:w="2458" w:type="dxa"/>
          </w:tcPr>
          <w:p w:rsidR="005155DC" w:rsidRPr="006E273B" w:rsidRDefault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530" w:type="dxa"/>
            <w:gridSpan w:val="2"/>
          </w:tcPr>
          <w:p w:rsidR="005155DC" w:rsidRPr="006E273B" w:rsidRDefault="005155DC" w:rsidP="00FF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2450" w:type="dxa"/>
            <w:gridSpan w:val="2"/>
          </w:tcPr>
          <w:p w:rsidR="005155DC" w:rsidRPr="006E273B" w:rsidRDefault="005155DC" w:rsidP="00FF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61" w:type="dxa"/>
            <w:gridSpan w:val="2"/>
          </w:tcPr>
          <w:p w:rsidR="005155DC" w:rsidRPr="006E273B" w:rsidRDefault="005155DC" w:rsidP="00FF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446" w:type="dxa"/>
          </w:tcPr>
          <w:p w:rsidR="005155DC" w:rsidRPr="006E273B" w:rsidRDefault="005155DC" w:rsidP="00FF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5155DC" w:rsidRPr="006E273B" w:rsidTr="006E273B">
        <w:trPr>
          <w:trHeight w:val="373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6E273B" w:rsidRP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6E273B" w:rsidRPr="006E273B" w:rsidTr="003227DB">
        <w:trPr>
          <w:trHeight w:val="305"/>
        </w:trPr>
        <w:tc>
          <w:tcPr>
            <w:tcW w:w="24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Дегтева Виктория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Спортивное,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Наций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rPr>
          <w:trHeight w:val="152"/>
        </w:trPr>
        <w:tc>
          <w:tcPr>
            <w:tcW w:w="24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«Поклонимся великим тем годам»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6E273B" w:rsidRPr="006E273B" w:rsidTr="006E273B">
        <w:trPr>
          <w:trHeight w:val="169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Маслобойникова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«Поклонимся великим тем годам»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6E273B" w:rsidRPr="006E273B" w:rsidTr="006E273B">
        <w:trPr>
          <w:trHeight w:val="333"/>
        </w:trPr>
        <w:tc>
          <w:tcPr>
            <w:tcW w:w="14786" w:type="dxa"/>
            <w:gridSpan w:val="9"/>
            <w:tcBorders>
              <w:top w:val="single" w:sz="4" w:space="0" w:color="auto"/>
            </w:tcBorders>
          </w:tcPr>
          <w:p w:rsidR="006E273B" w:rsidRDefault="006E273B" w:rsidP="006E2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Курылёв Дмитрий</w:t>
            </w:r>
          </w:p>
        </w:tc>
        <w:tc>
          <w:tcPr>
            <w:tcW w:w="2458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Спортивное,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«Кросс Нации – 2015»</w:t>
            </w: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  <w:vAlign w:val="center"/>
          </w:tcPr>
          <w:p w:rsidR="006E273B" w:rsidRP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 место</w:t>
            </w: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  <w:vAlign w:val="center"/>
          </w:tcPr>
          <w:p w:rsidR="006E273B" w:rsidRPr="006E273B" w:rsidRDefault="006E273B" w:rsidP="005155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Курылев А. П.</w:t>
            </w: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273B" w:rsidRPr="006E273B" w:rsidTr="006E273B">
        <w:trPr>
          <w:trHeight w:val="1355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детского рисунка «Страна </w:t>
            </w: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БезОпасности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этап областного конкурса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  <w:vAlign w:val="center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грамота 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 А.</w:t>
            </w:r>
          </w:p>
        </w:tc>
      </w:tr>
      <w:tr w:rsidR="006E273B" w:rsidRPr="006E273B" w:rsidTr="006E273B">
        <w:trPr>
          <w:trHeight w:val="254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Кенгуру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  <w:vAlign w:val="center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vAlign w:val="center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Портнова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Медвежонок - 2015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 (86 б.)</w:t>
            </w:r>
          </w:p>
        </w:tc>
        <w:tc>
          <w:tcPr>
            <w:tcW w:w="2446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Портнова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«Знаешь ли ты Арктику?»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 (47 б.)</w:t>
            </w:r>
          </w:p>
        </w:tc>
        <w:tc>
          <w:tcPr>
            <w:tcW w:w="2446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446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Портнова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rPr>
          <w:trHeight w:val="559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Золотое руно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Портнова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rPr>
          <w:trHeight w:val="525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«Осенняя фантазия» -2015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Портнова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576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К-с</w:t>
            </w:r>
            <w:proofErr w:type="gramEnd"/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рисунков «Моя будущая профессия»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13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Мастера и подмастерья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Усачёва Виктория</w:t>
            </w: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Портнова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Медвежонок - 2015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1C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сертификат участника 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Портнова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Таганакова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Портнова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Медвежонок - 2015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сертификат участника 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Портнова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Шестова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сертификат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Портнова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Медвежонок - 2015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сертификат участника 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Портнова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FF1D8A">
        <w:tc>
          <w:tcPr>
            <w:tcW w:w="14786" w:type="dxa"/>
            <w:gridSpan w:val="9"/>
          </w:tcPr>
          <w:p w:rsidR="006E273B" w:rsidRPr="006E273B" w:rsidRDefault="006E273B" w:rsidP="001C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Дедловский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Золотое руно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Медвежонок - 2015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1C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rPr>
          <w:trHeight w:val="542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Пегас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71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Кенгуру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ED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Закирова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Медвежонок - 2015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Пегас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rPr>
          <w:trHeight w:val="576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Золотое руно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20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Кенгуру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ED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Киргизова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Золотое руно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rPr>
          <w:trHeight w:val="576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559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Пегас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30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Кенгуру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ED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Шестаев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Медвежонок - 2015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ED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rPr>
          <w:trHeight w:val="542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Золотое руно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54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Пегас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Вакушина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rPr>
          <w:trHeight w:val="542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71"/>
        </w:trPr>
        <w:tc>
          <w:tcPr>
            <w:tcW w:w="2441" w:type="dxa"/>
            <w:vMerge/>
            <w:tcBorders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Пегас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сертификат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 w:val="restart"/>
            <w:tcBorders>
              <w:top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Михалко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</w:t>
            </w: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E273B" w:rsidRPr="006E273B" w:rsidTr="00FF1D8A">
        <w:tc>
          <w:tcPr>
            <w:tcW w:w="14786" w:type="dxa"/>
            <w:gridSpan w:val="9"/>
          </w:tcPr>
          <w:p w:rsidR="006E273B" w:rsidRPr="006E273B" w:rsidRDefault="006E273B" w:rsidP="00FF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6E273B" w:rsidRPr="006E273B" w:rsidTr="006E273B">
        <w:trPr>
          <w:trHeight w:val="305"/>
        </w:trPr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Рахматуллина Яна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Медвежонок - 2015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</w:p>
        </w:tc>
      </w:tr>
      <w:tr w:rsidR="006E273B" w:rsidRPr="006E273B" w:rsidTr="006E273B">
        <w:trPr>
          <w:trHeight w:val="627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322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«Поклонимся великим тем годам»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</w:p>
        </w:tc>
      </w:tr>
      <w:tr w:rsidR="006E273B" w:rsidRPr="006E273B" w:rsidTr="006E273B">
        <w:trPr>
          <w:trHeight w:val="271"/>
        </w:trPr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Рахматуллина Алина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Медвежонок - 2015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</w:p>
        </w:tc>
      </w:tr>
      <w:tr w:rsidR="006E273B" w:rsidRPr="006E273B" w:rsidTr="006E273B">
        <w:trPr>
          <w:trHeight w:val="508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559"/>
        </w:trPr>
        <w:tc>
          <w:tcPr>
            <w:tcW w:w="2441" w:type="dxa"/>
            <w:vMerge/>
            <w:tcBorders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</w:p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37"/>
        </w:trPr>
        <w:tc>
          <w:tcPr>
            <w:tcW w:w="2441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Евдокимов Андрей</w:t>
            </w:r>
          </w:p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Кенгуру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</w:p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FF1D8A">
        <w:tc>
          <w:tcPr>
            <w:tcW w:w="14786" w:type="dxa"/>
            <w:gridSpan w:val="9"/>
          </w:tcPr>
          <w:p w:rsidR="006E273B" w:rsidRPr="006E273B" w:rsidRDefault="006E273B" w:rsidP="00EC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Дегтев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«Золотое руно»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Кулакова О.Г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92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Лёгкоатлетический кросс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Районный 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 старты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F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Зубий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Соревнования на День детства»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школьное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gram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сочинений «Капитанская дочка»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Районный 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ОБЖ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Карпов Артём</w:t>
            </w: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Медвежонок - 2015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Соревнования по лыжам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 старты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первенство по шашкам 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Анастасия</w:t>
            </w: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 старты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Косолапова </w:t>
            </w: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«Президентских состязаний»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дороге – мой стиль жизни»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 старты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Кулаков Дмитрий</w:t>
            </w: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«Золотое руно»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Кулакова О.Г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5E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Щербакова Г.И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викторина «Знаешь ли ты 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Арктику?»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  <w:vMerge w:val="restart"/>
            <w:tcBorders>
              <w:top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 старты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  <w:tcBorders>
              <w:top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Лучший игрок по футболу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Михалко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gram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«Поклонимся великим тем годам»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И.Г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«Золотое руно»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Кулакова О.Г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 старты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Хитринцев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«Золотое руно»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Кулакова О.Г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 старты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Уханов Даниэль</w:t>
            </w: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 старты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8F4A4A">
        <w:tc>
          <w:tcPr>
            <w:tcW w:w="14786" w:type="dxa"/>
            <w:gridSpan w:val="9"/>
          </w:tcPr>
          <w:p w:rsidR="006E273B" w:rsidRPr="006E273B" w:rsidRDefault="006E273B" w:rsidP="005E5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Владимир</w:t>
            </w: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282B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уроки по профориентации: Курылёв Владимир,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Сертификаты за участие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«Знаешь ли ты Арктику?»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gram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«Мастера и подмастерья»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Щербакова Г.И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–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1 степени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rPr>
          <w:trHeight w:val="525"/>
        </w:trPr>
        <w:tc>
          <w:tcPr>
            <w:tcW w:w="2441" w:type="dxa"/>
            <w:vMerge w:val="restart"/>
            <w:tcBorders>
              <w:top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«Золотое руно»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Кулакова О.Г</w:t>
            </w:r>
          </w:p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474"/>
        </w:trPr>
        <w:tc>
          <w:tcPr>
            <w:tcW w:w="2441" w:type="dxa"/>
            <w:vMerge/>
            <w:tcBorders>
              <w:top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315"/>
        </w:trPr>
        <w:tc>
          <w:tcPr>
            <w:tcW w:w="2441" w:type="dxa"/>
            <w:vMerge/>
            <w:tcBorders>
              <w:top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  <w:tcBorders>
              <w:top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ОБЖ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  <w:tcBorders>
              <w:top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«Моя страна»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  <w:tcBorders>
              <w:top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заочный конкурс  «Юность России»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  <w:tcBorders>
              <w:top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К-с</w:t>
            </w:r>
            <w:proofErr w:type="gramEnd"/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рисунков «Моя будущая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профессия»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474"/>
        </w:trPr>
        <w:tc>
          <w:tcPr>
            <w:tcW w:w="2441" w:type="dxa"/>
            <w:vMerge/>
            <w:tcBorders>
              <w:top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Мастера волшебной кисти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322"/>
        </w:trPr>
        <w:tc>
          <w:tcPr>
            <w:tcW w:w="2441" w:type="dxa"/>
            <w:vMerge/>
            <w:tcBorders>
              <w:top w:val="nil"/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eastAsia="Times New Roman" w:hAnsi="Times New Roman" w:cs="Times New Roman"/>
                <w:sz w:val="28"/>
                <w:szCs w:val="28"/>
              </w:rPr>
              <w:t>КВН</w:t>
            </w:r>
          </w:p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 w:val="restart"/>
            <w:tcBorders>
              <w:top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Будников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Щербакова Г.И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–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«Золотое руно»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Кулакова О.Г</w:t>
            </w:r>
          </w:p>
        </w:tc>
      </w:tr>
      <w:tr w:rsidR="006E273B" w:rsidRPr="006E273B" w:rsidTr="006E273B">
        <w:trPr>
          <w:trHeight w:val="576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13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rPr>
          <w:trHeight w:val="119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ОБЖ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rPr>
          <w:trHeight w:val="152"/>
        </w:trPr>
        <w:tc>
          <w:tcPr>
            <w:tcW w:w="2441" w:type="dxa"/>
            <w:vMerge/>
            <w:tcBorders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по футболу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8F4A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за участие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8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  <w:tcBorders>
              <w:top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Киргизова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–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Очн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заочный конкурс  «Юность России»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«Знаешь ли ты Арктику?»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дороге – мой стиль жизни»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«Моя страна»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gram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«Мастера и подмастерья»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рамота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 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  <w:tcBorders>
              <w:bottom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18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1814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eastAsia="Times New Roman" w:hAnsi="Times New Roman" w:cs="Times New Roman"/>
                <w:sz w:val="28"/>
                <w:szCs w:val="28"/>
              </w:rPr>
              <w:t>КВН</w:t>
            </w:r>
          </w:p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tcBorders>
              <w:top w:val="nil"/>
              <w:bottom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 старты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tcBorders>
              <w:top w:val="nil"/>
              <w:bottom w:val="nil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1814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рекламы «Город завтра»</w:t>
            </w:r>
          </w:p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1814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tcBorders>
              <w:top w:val="nil"/>
              <w:bottom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«Мастера волшебной кисти»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 w:val="restart"/>
            <w:tcBorders>
              <w:top w:val="single" w:sz="4" w:space="0" w:color="auto"/>
            </w:tcBorders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Елизарова Людмила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–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eastAsia="Times New Roman" w:hAnsi="Times New Roman" w:cs="Times New Roman"/>
                <w:sz w:val="28"/>
                <w:szCs w:val="28"/>
              </w:rPr>
              <w:t>КВН</w:t>
            </w:r>
          </w:p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Районный легкоатлетический кросс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Раудин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–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по футболу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за участие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393585">
        <w:tc>
          <w:tcPr>
            <w:tcW w:w="14786" w:type="dxa"/>
            <w:gridSpan w:val="9"/>
          </w:tcPr>
          <w:p w:rsidR="006E273B" w:rsidRPr="006E273B" w:rsidRDefault="006E273B" w:rsidP="00053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Бакайкина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</w:p>
        </w:tc>
      </w:tr>
      <w:tr w:rsidR="006E273B" w:rsidRPr="006E273B" w:rsidTr="006E273B">
        <w:trPr>
          <w:trHeight w:val="576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</w:p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20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олимпиада по </w:t>
            </w: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еографии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Бабич Марина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сертификат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Котлярова Юлия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rPr>
          <w:trHeight w:val="593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Васикова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</w:p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03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Рукописная книга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100DEB">
        <w:tc>
          <w:tcPr>
            <w:tcW w:w="14786" w:type="dxa"/>
            <w:gridSpan w:val="9"/>
          </w:tcPr>
          <w:p w:rsidR="006E273B" w:rsidRPr="006E273B" w:rsidRDefault="006E273B" w:rsidP="00053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Зубий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Районный легкоатлетический кросс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рамота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ОБЖ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Районное первенство по лыжам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Грамота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Грамота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Грамота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 1 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25л-е ООООРСМ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дороге – мой стиль жизни»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рамота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 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Грамота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rPr>
          <w:trHeight w:val="305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этап конкурса «Я - гражданин России»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3 место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rPr>
          <w:trHeight w:val="220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Казыева Милана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427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 1 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Котляров Максим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«Золотое руно»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Никитанова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олимпиада по </w:t>
            </w: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еографии</w:t>
            </w:r>
            <w:proofErr w:type="spellEnd"/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FF2CCE">
        <w:tc>
          <w:tcPr>
            <w:tcW w:w="14786" w:type="dxa"/>
            <w:gridSpan w:val="9"/>
          </w:tcPr>
          <w:p w:rsidR="006E273B" w:rsidRPr="006E273B" w:rsidRDefault="006E273B" w:rsidP="00FA7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Гурьянова Светлана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Конкурс эссе «У моей России…»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Конкурс сочинений «Я б в рабочие пошел»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конкурса социально – экологической рекламы «Город завтра»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«Ученик года 2015»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участие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FA70B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>XV</w:t>
            </w:r>
            <w:r w:rsidRPr="006E27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областной конкурс</w:t>
            </w: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детского литературного творчества</w:t>
            </w:r>
          </w:p>
          <w:p w:rsidR="006E273B" w:rsidRPr="006E273B" w:rsidRDefault="006E273B" w:rsidP="00FA7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«Рукописная книга»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 выпускникам»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Щербакова Г.И</w:t>
            </w: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576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25л-е ООООРСМ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«Командный дух»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4 место Благодарственное письмо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576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–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508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508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Щербакова Г.И</w:t>
            </w: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525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64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выпускникам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0C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Щербакова Г.И</w:t>
            </w:r>
          </w:p>
          <w:p w:rsidR="006E273B" w:rsidRPr="006E273B" w:rsidRDefault="006E273B" w:rsidP="00F30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Иванова Дарья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Районный легкоатлетический кросс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Курылёв А.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Конкурс сочинений «Я б в рабочие пошел»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rPr>
          <w:trHeight w:val="627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«Знаешь ли ты Арктику?»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F30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сертификат участника 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169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 выпускникам»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Щербакова Г.И</w:t>
            </w: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508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25л-е ООООРСМ «Командный дух»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1" w:type="dxa"/>
            <w:gridSpan w:val="2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4 место Благодарственное письмо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508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– познавательное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rPr>
          <w:trHeight w:val="281"/>
        </w:trPr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</w:t>
            </w: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«Кенгуру»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Еськова Г.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 w:val="restart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Приятельчук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Конкурс сочинений «Я б в рабочие пошел»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конкурса социально – экологической рекламы «Город завтра»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–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 выпускникам»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Щербакова Г.И</w:t>
            </w: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  <w:vMerge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25л-е ООООРСМ «Командный дух»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4 место Благодарственное письмо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Сухорукова Анастасия</w:t>
            </w: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Конкурс сочинений «Я б в рабочие пошел»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 2  место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Абросимова О.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ЧИП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сертификат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Кирилова С.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 выпускникам»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Щербакова Г.И</w:t>
            </w: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«Кенгуру выпускникам»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Щербакова Г.И</w:t>
            </w: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25л-е ООООРСМ «Командный дух»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4 место Благодарственное письмо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571338">
        <w:tc>
          <w:tcPr>
            <w:tcW w:w="14786" w:type="dxa"/>
            <w:gridSpan w:val="9"/>
          </w:tcPr>
          <w:p w:rsidR="006E273B" w:rsidRPr="006E273B" w:rsidRDefault="006E273B" w:rsidP="000C431F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Казыева </w:t>
            </w: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Данара</w:t>
            </w:r>
            <w:proofErr w:type="spellEnd"/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«Ученик года 2015»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ОБЖ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грамота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Конкурс сочинений «Я б в рабочие пошел»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на лучшего лидера 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ОУ СУ</w:t>
            </w:r>
            <w:proofErr w:type="gramEnd"/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Лидер 21 века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К-с</w:t>
            </w:r>
            <w:proofErr w:type="gram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сочинений «Повесть о настоящем человеке»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</w:t>
            </w: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познавательное</w:t>
            </w: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«Кенгуру»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сертификат </w:t>
            </w: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участника</w:t>
            </w:r>
          </w:p>
        </w:tc>
        <w:tc>
          <w:tcPr>
            <w:tcW w:w="2446" w:type="dxa"/>
          </w:tcPr>
          <w:p w:rsidR="006E273B" w:rsidRPr="006E273B" w:rsidRDefault="006E273B" w:rsidP="006E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Щербакова Г.И</w:t>
            </w: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«Золотое руно»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Никитанова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Щербакова Г.И</w:t>
            </w:r>
          </w:p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познавательное</w:t>
            </w: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«Пегас»</w:t>
            </w: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Всероссийский,</w:t>
            </w: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7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</w:tc>
        <w:tc>
          <w:tcPr>
            <w:tcW w:w="2446" w:type="dxa"/>
          </w:tcPr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6E273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6E273B" w:rsidRPr="006E273B" w:rsidRDefault="006E273B" w:rsidP="00041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3B" w:rsidRPr="006E273B" w:rsidTr="006E273B">
        <w:tc>
          <w:tcPr>
            <w:tcW w:w="2441" w:type="dxa"/>
          </w:tcPr>
          <w:p w:rsidR="006E273B" w:rsidRPr="006E273B" w:rsidRDefault="006E273B" w:rsidP="0051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1" w:type="dxa"/>
            <w:gridSpan w:val="2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6E273B" w:rsidRPr="006E273B" w:rsidRDefault="006E273B" w:rsidP="00041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D8A" w:rsidRPr="006E273B" w:rsidRDefault="00FF1D8A">
      <w:pPr>
        <w:rPr>
          <w:rFonts w:ascii="Times New Roman" w:hAnsi="Times New Roman" w:cs="Times New Roman"/>
          <w:sz w:val="28"/>
          <w:szCs w:val="28"/>
        </w:rPr>
      </w:pPr>
    </w:p>
    <w:sectPr w:rsidR="00FF1D8A" w:rsidRPr="006E273B" w:rsidSect="005155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EC4"/>
    <w:multiLevelType w:val="hybridMultilevel"/>
    <w:tmpl w:val="9078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155DC"/>
    <w:rsid w:val="0005348A"/>
    <w:rsid w:val="000C431F"/>
    <w:rsid w:val="000C6A69"/>
    <w:rsid w:val="00181465"/>
    <w:rsid w:val="001C4F15"/>
    <w:rsid w:val="00206C55"/>
    <w:rsid w:val="00282B2D"/>
    <w:rsid w:val="002D4182"/>
    <w:rsid w:val="004277F3"/>
    <w:rsid w:val="005155DC"/>
    <w:rsid w:val="005253FE"/>
    <w:rsid w:val="005E500C"/>
    <w:rsid w:val="006E273B"/>
    <w:rsid w:val="008929A2"/>
    <w:rsid w:val="008F4A4A"/>
    <w:rsid w:val="009E0374"/>
    <w:rsid w:val="00A608D5"/>
    <w:rsid w:val="00B62A93"/>
    <w:rsid w:val="00E676CA"/>
    <w:rsid w:val="00EC3743"/>
    <w:rsid w:val="00ED41BE"/>
    <w:rsid w:val="00F3079B"/>
    <w:rsid w:val="00FA70B8"/>
    <w:rsid w:val="00FF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55D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a4">
    <w:name w:val="Основной текст Знак"/>
    <w:basedOn w:val="a0"/>
    <w:link w:val="a3"/>
    <w:semiHidden/>
    <w:rsid w:val="005155DC"/>
    <w:rPr>
      <w:rFonts w:ascii="Times New Roman" w:eastAsia="Times New Roman" w:hAnsi="Times New Roman" w:cs="Times New Roman"/>
      <w:b/>
      <w:i/>
      <w:sz w:val="44"/>
    </w:rPr>
  </w:style>
  <w:style w:type="table" w:styleId="a5">
    <w:name w:val="Table Grid"/>
    <w:basedOn w:val="a1"/>
    <w:uiPriority w:val="59"/>
    <w:rsid w:val="00515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7AD0-6BF4-4EFF-A1D3-328D6D27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19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2016-10-26T07:40:00Z</dcterms:created>
  <dcterms:modified xsi:type="dcterms:W3CDTF">2016-10-27T10:46:00Z</dcterms:modified>
</cp:coreProperties>
</file>